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93" w:rsidRPr="00AF3793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  <w:r w:rsidRPr="00AF3793">
        <w:rPr>
          <w:rFonts w:ascii="Times New Roman" w:hAnsi="Times New Roman" w:cs="Times New Roman"/>
          <w:sz w:val="28"/>
        </w:rPr>
        <w:t>Отчет по мероприятиям посвященным</w:t>
      </w:r>
    </w:p>
    <w:p w:rsidR="00421AD4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  <w:r w:rsidRPr="00AF3793">
        <w:rPr>
          <w:rFonts w:ascii="Times New Roman" w:hAnsi="Times New Roman" w:cs="Times New Roman"/>
          <w:sz w:val="28"/>
        </w:rPr>
        <w:t>Году родного языка и народного единства</w:t>
      </w:r>
    </w:p>
    <w:p w:rsidR="00AF3793" w:rsidRPr="00AF3793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F3793">
        <w:rPr>
          <w:rFonts w:ascii="Times New Roman" w:hAnsi="Times New Roman" w:cs="Times New Roman"/>
          <w:b/>
          <w:sz w:val="28"/>
          <w:u w:val="single"/>
        </w:rPr>
        <w:t>ГАПОУ «</w:t>
      </w:r>
      <w:proofErr w:type="spellStart"/>
      <w:r w:rsidRPr="00AF3793">
        <w:rPr>
          <w:rFonts w:ascii="Times New Roman" w:hAnsi="Times New Roman" w:cs="Times New Roman"/>
          <w:b/>
          <w:sz w:val="28"/>
          <w:u w:val="single"/>
        </w:rPr>
        <w:t>Мензелинский</w:t>
      </w:r>
      <w:proofErr w:type="spellEnd"/>
      <w:r w:rsidRPr="00AF3793">
        <w:rPr>
          <w:rFonts w:ascii="Times New Roman" w:hAnsi="Times New Roman" w:cs="Times New Roman"/>
          <w:b/>
          <w:sz w:val="28"/>
          <w:u w:val="single"/>
        </w:rPr>
        <w:t xml:space="preserve"> педагогический колледж имени Мусы </w:t>
      </w:r>
      <w:proofErr w:type="spellStart"/>
      <w:r w:rsidRPr="00AF3793">
        <w:rPr>
          <w:rFonts w:ascii="Times New Roman" w:hAnsi="Times New Roman" w:cs="Times New Roman"/>
          <w:b/>
          <w:sz w:val="28"/>
          <w:u w:val="single"/>
        </w:rPr>
        <w:t>Джалиля</w:t>
      </w:r>
      <w:proofErr w:type="spellEnd"/>
      <w:r w:rsidRPr="00AF3793">
        <w:rPr>
          <w:rFonts w:ascii="Times New Roman" w:hAnsi="Times New Roman" w:cs="Times New Roman"/>
          <w:b/>
          <w:sz w:val="28"/>
          <w:u w:val="single"/>
        </w:rPr>
        <w:t>»</w:t>
      </w: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(н</w:t>
      </w:r>
      <w:r w:rsidRPr="00AF3793">
        <w:rPr>
          <w:rFonts w:ascii="Times New Roman" w:hAnsi="Times New Roman" w:cs="Times New Roman"/>
          <w:sz w:val="18"/>
        </w:rPr>
        <w:t>аименование ПОО</w:t>
      </w:r>
      <w:r>
        <w:rPr>
          <w:rFonts w:ascii="Times New Roman" w:hAnsi="Times New Roman" w:cs="Times New Roman"/>
          <w:sz w:val="18"/>
        </w:rPr>
        <w:t>)</w:t>
      </w: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sz w:val="18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559"/>
        <w:gridCol w:w="1418"/>
        <w:gridCol w:w="6095"/>
        <w:gridCol w:w="2835"/>
      </w:tblGrid>
      <w:tr w:rsidR="00AF3793" w:rsidTr="00BE5D02">
        <w:tc>
          <w:tcPr>
            <w:tcW w:w="534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876253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876253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551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876253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  <w:r w:rsidRPr="00876253">
              <w:rPr>
                <w:rFonts w:ascii="Times New Roman" w:hAnsi="Times New Roman" w:cs="Times New Roman"/>
                <w:b/>
                <w:sz w:val="20"/>
              </w:rPr>
              <w:t>(конференция,</w:t>
            </w:r>
            <w:proofErr w:type="gramEnd"/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253">
              <w:rPr>
                <w:rFonts w:ascii="Times New Roman" w:hAnsi="Times New Roman" w:cs="Times New Roman"/>
                <w:b/>
                <w:sz w:val="20"/>
              </w:rPr>
              <w:t xml:space="preserve">олимпиада, конкурс, классный час и </w:t>
            </w:r>
            <w:proofErr w:type="spellStart"/>
            <w:r w:rsidRPr="00876253">
              <w:rPr>
                <w:rFonts w:ascii="Times New Roman" w:hAnsi="Times New Roman" w:cs="Times New Roman"/>
                <w:b/>
                <w:sz w:val="20"/>
              </w:rPr>
              <w:t>т</w:t>
            </w:r>
            <w:proofErr w:type="gramStart"/>
            <w:r w:rsidRPr="00876253">
              <w:rPr>
                <w:rFonts w:ascii="Times New Roman" w:hAnsi="Times New Roman" w:cs="Times New Roman"/>
                <w:b/>
                <w:sz w:val="20"/>
              </w:rPr>
              <w:t>.д</w:t>
            </w:r>
            <w:proofErr w:type="spellEnd"/>
            <w:proofErr w:type="gramEnd"/>
            <w:r w:rsidRPr="00876253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559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AF3793" w:rsidRPr="00876253" w:rsidRDefault="00AF3793" w:rsidP="00AF3793">
            <w:pPr>
              <w:pStyle w:val="a3"/>
              <w:jc w:val="center"/>
              <w:rPr>
                <w:b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проведения</w:t>
            </w:r>
          </w:p>
        </w:tc>
        <w:tc>
          <w:tcPr>
            <w:tcW w:w="1418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участников</w:t>
            </w:r>
          </w:p>
        </w:tc>
        <w:tc>
          <w:tcPr>
            <w:tcW w:w="6095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мероприятия, результаты</w:t>
            </w:r>
          </w:p>
        </w:tc>
        <w:tc>
          <w:tcPr>
            <w:tcW w:w="2835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3-4 фотографии</w:t>
            </w:r>
          </w:p>
        </w:tc>
      </w:tr>
      <w:tr w:rsidR="00876253" w:rsidTr="00BE5D02">
        <w:tc>
          <w:tcPr>
            <w:tcW w:w="534" w:type="dxa"/>
          </w:tcPr>
          <w:p w:rsidR="00876253" w:rsidRDefault="00654BFF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</w:tcPr>
          <w:p w:rsidR="00876253" w:rsidRDefault="00664FDF" w:rsidP="00C65D8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«А, ну-ка, девушки!» среди студенток 1-ых курсов</w:t>
            </w:r>
          </w:p>
        </w:tc>
        <w:tc>
          <w:tcPr>
            <w:tcW w:w="1559" w:type="dxa"/>
          </w:tcPr>
          <w:p w:rsidR="00876253" w:rsidRDefault="00664FDF" w:rsidP="0057223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15.03.2021</w:t>
            </w:r>
          </w:p>
        </w:tc>
        <w:tc>
          <w:tcPr>
            <w:tcW w:w="1418" w:type="dxa"/>
          </w:tcPr>
          <w:p w:rsidR="00876253" w:rsidRDefault="00664FDF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142</w:t>
            </w:r>
          </w:p>
        </w:tc>
        <w:tc>
          <w:tcPr>
            <w:tcW w:w="6095" w:type="dxa"/>
          </w:tcPr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>15 марта в актовом зале колледжа прошел конкурс для девушек первых курсов колледжа. Девушки продемонстрировали свои таланты,  показали умения в приготовлении нарядов из подручных средств, блеснули в эрудиции и даже в сборк</w:t>
            </w:r>
            <w:proofErr w:type="gramStart"/>
            <w:r w:rsidRPr="00664FDF">
              <w:rPr>
                <w:rFonts w:ascii="Times New Roman" w:hAnsi="Times New Roman" w:cs="Times New Roman"/>
                <w:sz w:val="24"/>
              </w:rPr>
              <w:t>е-</w:t>
            </w:r>
            <w:proofErr w:type="gramEnd"/>
            <w:r w:rsidRPr="00664FDF">
              <w:rPr>
                <w:rFonts w:ascii="Times New Roman" w:hAnsi="Times New Roman" w:cs="Times New Roman"/>
                <w:sz w:val="24"/>
              </w:rPr>
              <w:t xml:space="preserve"> разборке автомата.</w:t>
            </w:r>
          </w:p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>Праздник прошел очень весело и оживленно. По итогам конкурса с минимальным отрывом победу одержала команда 1А группы.</w:t>
            </w:r>
          </w:p>
          <w:p w:rsidR="00876253" w:rsidRPr="00AF3793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>Благодарим группы 3Ф за  подготовку и проведение данного мероприятия.</w:t>
            </w:r>
          </w:p>
        </w:tc>
        <w:tc>
          <w:tcPr>
            <w:tcW w:w="2835" w:type="dxa"/>
          </w:tcPr>
          <w:p w:rsidR="00876253" w:rsidRPr="00B830F7" w:rsidRDefault="00664FDF" w:rsidP="00B830F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Приложение 1</w:t>
            </w:r>
          </w:p>
        </w:tc>
      </w:tr>
      <w:tr w:rsidR="00C1209C" w:rsidTr="00BE5D02">
        <w:tc>
          <w:tcPr>
            <w:tcW w:w="534" w:type="dxa"/>
          </w:tcPr>
          <w:p w:rsidR="00C1209C" w:rsidRDefault="00654BFF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</w:tcPr>
          <w:p w:rsidR="00C1209C" w:rsidRDefault="00664FDF" w:rsidP="00654B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4FDF">
              <w:rPr>
                <w:rFonts w:ascii="Times New Roman" w:hAnsi="Times New Roman" w:cs="Times New Roman"/>
                <w:sz w:val="28"/>
              </w:rPr>
              <w:t>Мисс весна - 2021</w:t>
            </w:r>
            <w:r w:rsidRPr="00664FDF">
              <w:rPr>
                <w:rFonts w:ascii="Segoe UI Symbol" w:hAnsi="Segoe UI Symbol" w:cs="Segoe UI Symbol"/>
                <w:sz w:val="28"/>
              </w:rPr>
              <w:t>💐</w:t>
            </w:r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4FDF">
              <w:rPr>
                <w:rFonts w:ascii="Times New Roman" w:hAnsi="Times New Roman" w:cs="Times New Roman"/>
                <w:sz w:val="24"/>
              </w:rPr>
              <w:t xml:space="preserve">конкурс среди девушек 7-9 </w:t>
            </w:r>
            <w:r>
              <w:rPr>
                <w:rFonts w:ascii="Times New Roman" w:hAnsi="Times New Roman" w:cs="Times New Roman"/>
                <w:sz w:val="24"/>
              </w:rPr>
              <w:t>классов</w:t>
            </w:r>
          </w:p>
        </w:tc>
        <w:tc>
          <w:tcPr>
            <w:tcW w:w="1559" w:type="dxa"/>
          </w:tcPr>
          <w:p w:rsidR="00C1209C" w:rsidRDefault="00664FDF" w:rsidP="00B546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17.03.2021</w:t>
            </w:r>
          </w:p>
        </w:tc>
        <w:tc>
          <w:tcPr>
            <w:tcW w:w="1418" w:type="dxa"/>
          </w:tcPr>
          <w:p w:rsidR="00C1209C" w:rsidRDefault="00664FDF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6095" w:type="dxa"/>
          </w:tcPr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>Продолжается череда мероприятий, посвящённых милым дамам</w:t>
            </w:r>
            <w:r w:rsidRPr="00664FDF">
              <w:rPr>
                <w:rFonts w:ascii="Segoe UI Symbol" w:hAnsi="Segoe UI Symbol" w:cs="Segoe UI Symbol"/>
                <w:sz w:val="24"/>
              </w:rPr>
              <w:t>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 xml:space="preserve">17 марта в нашем колледже состоялся конкурс среди девушек 7-9 </w:t>
            </w:r>
            <w:r>
              <w:rPr>
                <w:rFonts w:ascii="Times New Roman" w:hAnsi="Times New Roman" w:cs="Times New Roman"/>
                <w:sz w:val="24"/>
              </w:rPr>
              <w:t xml:space="preserve">классов - «Мисс весна - 2021». </w:t>
            </w:r>
          </w:p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 xml:space="preserve">Это был конкурс эрудиции, красоты, творчества и таланта! </w:t>
            </w:r>
          </w:p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 xml:space="preserve">Конкурсантов оценивало жюри, выбранное из числа администрации и преподавателей колледжа. </w:t>
            </w:r>
          </w:p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>По итогам конкурса были оп</w:t>
            </w:r>
            <w:r>
              <w:rPr>
                <w:rFonts w:ascii="Times New Roman" w:hAnsi="Times New Roman" w:cs="Times New Roman"/>
                <w:sz w:val="24"/>
              </w:rPr>
              <w:t xml:space="preserve">ределены победитель и призёры: </w:t>
            </w:r>
          </w:p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>🥇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Шамсиева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Елена, 9 класс </w:t>
            </w:r>
          </w:p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>🥈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Козенкова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Ульяна, 8 класс</w:t>
            </w:r>
          </w:p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>🥉</w:t>
            </w:r>
            <w:r>
              <w:rPr>
                <w:rFonts w:ascii="Times New Roman" w:hAnsi="Times New Roman" w:cs="Times New Roman"/>
                <w:sz w:val="24"/>
              </w:rPr>
              <w:t xml:space="preserve">Писарева Елена, 7 класс </w:t>
            </w:r>
          </w:p>
          <w:p w:rsidR="00C1209C" w:rsidRPr="00C65D87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>Организаторы мероприятия: группа 3Б</w:t>
            </w:r>
            <w:r w:rsidRPr="00664FDF">
              <w:rPr>
                <w:rFonts w:ascii="Segoe UI Symbol" w:hAnsi="Segoe UI Symbol" w:cs="Segoe UI Symbol"/>
                <w:sz w:val="24"/>
              </w:rPr>
              <w:t>👏</w:t>
            </w:r>
            <w:r w:rsidRPr="00664FDF">
              <w:rPr>
                <w:rFonts w:ascii="Times New Roman" w:hAnsi="Times New Roman" w:cs="Times New Roman"/>
                <w:sz w:val="24"/>
              </w:rPr>
              <w:t>🏻</w:t>
            </w:r>
            <w:r w:rsidRPr="00664FDF">
              <w:rPr>
                <w:rFonts w:ascii="Segoe UI Symbol" w:hAnsi="Segoe UI Symbol" w:cs="Segoe UI Symbol"/>
                <w:sz w:val="24"/>
              </w:rPr>
              <w:t>👏</w:t>
            </w:r>
            <w:r w:rsidRPr="00664FDF">
              <w:rPr>
                <w:rFonts w:ascii="Times New Roman" w:hAnsi="Times New Roman" w:cs="Times New Roman"/>
                <w:sz w:val="24"/>
              </w:rPr>
              <w:t>🏻</w:t>
            </w:r>
            <w:r w:rsidRPr="00664FDF">
              <w:rPr>
                <w:rFonts w:ascii="Segoe UI Symbol" w:hAnsi="Segoe UI Symbol" w:cs="Segoe UI Symbol"/>
                <w:sz w:val="24"/>
              </w:rPr>
              <w:t>👏</w:t>
            </w:r>
            <w:r w:rsidRPr="00664FDF">
              <w:rPr>
                <w:rFonts w:ascii="Times New Roman" w:hAnsi="Times New Roman" w:cs="Times New Roman"/>
                <w:sz w:val="24"/>
              </w:rPr>
              <w:t>🏻</w:t>
            </w:r>
          </w:p>
        </w:tc>
        <w:tc>
          <w:tcPr>
            <w:tcW w:w="2835" w:type="dxa"/>
          </w:tcPr>
          <w:p w:rsidR="00C1209C" w:rsidRPr="00B830F7" w:rsidRDefault="00664FDF" w:rsidP="00B830F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Приложение 2</w:t>
            </w:r>
          </w:p>
        </w:tc>
      </w:tr>
      <w:tr w:rsidR="00876253" w:rsidTr="00BE5D02">
        <w:tc>
          <w:tcPr>
            <w:tcW w:w="534" w:type="dxa"/>
          </w:tcPr>
          <w:p w:rsidR="00876253" w:rsidRDefault="00654BFF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1" w:type="dxa"/>
          </w:tcPr>
          <w:p w:rsidR="00876253" w:rsidRDefault="008E499E" w:rsidP="008E499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8E499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Региональное </w:t>
            </w:r>
            <w:r w:rsidRPr="008E4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«С приветом по планетам» приуроченное к Году родных языков и народного единства в РТ и 60-летию полёта человека в Космос среди девятиклассников школ северо-восточного региона РТ.</w:t>
            </w:r>
          </w:p>
        </w:tc>
        <w:tc>
          <w:tcPr>
            <w:tcW w:w="1559" w:type="dxa"/>
          </w:tcPr>
          <w:p w:rsidR="00876253" w:rsidRDefault="008E499E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6.04.2021 –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с. Сарманово</w:t>
            </w:r>
          </w:p>
          <w:p w:rsidR="008E499E" w:rsidRDefault="008E499E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E499E" w:rsidRDefault="008E499E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7.04.2021-</w:t>
            </w: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Актаныш</w:t>
            </w:r>
            <w:proofErr w:type="spellEnd"/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8.04.2021 – </w:t>
            </w: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Муслюмово</w:t>
            </w:r>
          </w:p>
          <w:p w:rsidR="008E499E" w:rsidRDefault="008E499E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876253" w:rsidRDefault="008E499E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94</w:t>
            </w: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E470B" w:rsidRDefault="004E470B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E470B" w:rsidRDefault="004E470B" w:rsidP="004E470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</w:t>
            </w:r>
          </w:p>
        </w:tc>
        <w:tc>
          <w:tcPr>
            <w:tcW w:w="6095" w:type="dxa"/>
          </w:tcPr>
          <w:p w:rsidR="00876253" w:rsidRDefault="004E470B" w:rsidP="00BE5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7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6-8 апреля 2021 года по инициативе </w:t>
            </w:r>
            <w:proofErr w:type="spellStart"/>
            <w:r w:rsidRPr="004E470B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4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7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педагогического </w:t>
            </w:r>
            <w:proofErr w:type="spellStart"/>
            <w:r w:rsidRPr="004E470B">
              <w:rPr>
                <w:rFonts w:ascii="Times New Roman" w:hAnsi="Times New Roman" w:cs="Times New Roman"/>
                <w:sz w:val="24"/>
                <w:szCs w:val="24"/>
              </w:rPr>
              <w:t>коллдежда</w:t>
            </w:r>
            <w:proofErr w:type="spellEnd"/>
            <w:r w:rsidRPr="004E4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470B">
              <w:rPr>
                <w:rFonts w:ascii="Times New Roman" w:hAnsi="Times New Roman" w:cs="Times New Roman"/>
                <w:sz w:val="24"/>
                <w:szCs w:val="24"/>
              </w:rPr>
              <w:t xml:space="preserve">имеет Мусы </w:t>
            </w:r>
            <w:proofErr w:type="spellStart"/>
            <w:r w:rsidRPr="004E470B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E470B">
              <w:rPr>
                <w:rFonts w:ascii="Times New Roman" w:hAnsi="Times New Roman" w:cs="Times New Roman"/>
                <w:sz w:val="24"/>
                <w:szCs w:val="24"/>
              </w:rPr>
              <w:t xml:space="preserve"> было</w:t>
            </w:r>
            <w:proofErr w:type="gramEnd"/>
            <w:r w:rsidRPr="004E470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организовано Региональное мероприятие «С приветом по планетам» приуроченное к Году родных языков и народного единства в РТ и 60-летию полёта человека в Космос среди девятиклассников школ северо-восточного региона РТ.</w:t>
            </w:r>
          </w:p>
          <w:p w:rsidR="004E470B" w:rsidRPr="004E470B" w:rsidRDefault="004E470B" w:rsidP="004E4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Девятиклассники</w:t>
            </w:r>
            <w:r w:rsidRPr="004E470B">
              <w:rPr>
                <w:rFonts w:ascii="Times New Roman" w:hAnsi="Times New Roman" w:cs="Times New Roman"/>
                <w:sz w:val="24"/>
                <w:szCs w:val="24"/>
              </w:rPr>
              <w:t xml:space="preserve"> отвечали на вопросы о космосе, показали творческие номера и состязались в различных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онкурсах в рамках мероприятия. </w:t>
            </w:r>
          </w:p>
          <w:p w:rsidR="004E470B" w:rsidRDefault="004E470B" w:rsidP="004E47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70B">
              <w:rPr>
                <w:rFonts w:ascii="Times New Roman" w:hAnsi="Times New Roman" w:cs="Times New Roman"/>
                <w:sz w:val="24"/>
                <w:szCs w:val="24"/>
              </w:rPr>
              <w:t>Все участники конкурса проявили активность, любознательность, эрудированность и креативность.</w:t>
            </w:r>
          </w:p>
          <w:p w:rsidR="00B831AE" w:rsidRPr="00AF3793" w:rsidRDefault="00B831AE" w:rsidP="00B831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1A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проведения мероприятия мобильный планетарий </w:t>
            </w:r>
            <w:proofErr w:type="spellStart"/>
            <w:r w:rsidRPr="00B831A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83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1AE">
              <w:rPr>
                <w:rFonts w:ascii="Times New Roman" w:hAnsi="Times New Roman" w:cs="Times New Roman"/>
                <w:sz w:val="24"/>
                <w:szCs w:val="24"/>
              </w:rPr>
              <w:t>педколледжа</w:t>
            </w:r>
            <w:proofErr w:type="spellEnd"/>
            <w:r w:rsidRPr="00B831AE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Липина К.М. принимал гостей</w:t>
            </w:r>
            <w:bookmarkStart w:id="0" w:name="_GoBack"/>
            <w:bookmarkEnd w:id="0"/>
            <w:r w:rsidRPr="00B831AE">
              <w:rPr>
                <w:rFonts w:ascii="Times New Roman" w:hAnsi="Times New Roman" w:cs="Times New Roman"/>
                <w:sz w:val="24"/>
                <w:szCs w:val="24"/>
              </w:rPr>
              <w:t xml:space="preserve"> с фильмом о космосе.</w:t>
            </w:r>
          </w:p>
        </w:tc>
        <w:tc>
          <w:tcPr>
            <w:tcW w:w="2835" w:type="dxa"/>
          </w:tcPr>
          <w:p w:rsidR="00876253" w:rsidRPr="00B830F7" w:rsidRDefault="00B403F0" w:rsidP="00C1209C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Приложение 3</w:t>
            </w:r>
          </w:p>
        </w:tc>
      </w:tr>
      <w:tr w:rsidR="00664FDF" w:rsidTr="00BE5D02">
        <w:tc>
          <w:tcPr>
            <w:tcW w:w="534" w:type="dxa"/>
          </w:tcPr>
          <w:p w:rsidR="00664FDF" w:rsidRDefault="00664FDF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2551" w:type="dxa"/>
          </w:tcPr>
          <w:p w:rsidR="00664FDF" w:rsidRDefault="00664FDF" w:rsidP="004051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4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” для студентов 1-х 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педколледжа</w:t>
            </w:r>
            <w:proofErr w:type="spellEnd"/>
          </w:p>
        </w:tc>
        <w:tc>
          <w:tcPr>
            <w:tcW w:w="1559" w:type="dxa"/>
          </w:tcPr>
          <w:p w:rsidR="00664FDF" w:rsidRDefault="00664FDF" w:rsidP="0040515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23.03.2021</w:t>
            </w:r>
          </w:p>
        </w:tc>
        <w:tc>
          <w:tcPr>
            <w:tcW w:w="1418" w:type="dxa"/>
          </w:tcPr>
          <w:p w:rsidR="00664FDF" w:rsidRDefault="00664FDF" w:rsidP="0040515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</w:t>
            </w:r>
          </w:p>
        </w:tc>
        <w:tc>
          <w:tcPr>
            <w:tcW w:w="6095" w:type="dxa"/>
          </w:tcPr>
          <w:p w:rsidR="00664FDF" w:rsidRPr="00664FDF" w:rsidRDefault="00664FDF" w:rsidP="0040515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 xml:space="preserve">23 марта </w:t>
            </w:r>
            <w:proofErr w:type="gramStart"/>
            <w:r w:rsidRPr="00664FD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64FDF">
              <w:rPr>
                <w:rFonts w:ascii="Times New Roman" w:hAnsi="Times New Roman" w:cs="Times New Roman"/>
                <w:sz w:val="24"/>
              </w:rPr>
              <w:t>Мензелинском</w:t>
            </w:r>
            <w:proofErr w:type="gramEnd"/>
            <w:r w:rsidRPr="00664FDF">
              <w:rPr>
                <w:rFonts w:ascii="Times New Roman" w:hAnsi="Times New Roman" w:cs="Times New Roman"/>
                <w:sz w:val="24"/>
              </w:rPr>
              <w:t xml:space="preserve"> педагогическом колледже сос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664FDF">
              <w:rPr>
                <w:rFonts w:ascii="Times New Roman" w:hAnsi="Times New Roman" w:cs="Times New Roman"/>
                <w:sz w:val="24"/>
              </w:rPr>
              <w:t>оялся праздник “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Навруз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” для студентов 1-х курсов. Мероприятие было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орагнизовано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в рамках года родных языков и народного единства. </w:t>
            </w:r>
          </w:p>
          <w:p w:rsidR="00664FDF" w:rsidRPr="00664FDF" w:rsidRDefault="00664FDF" w:rsidP="0040515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64FDF">
              <w:rPr>
                <w:rFonts w:ascii="Times New Roman" w:hAnsi="Times New Roman" w:cs="Times New Roman"/>
                <w:sz w:val="24"/>
              </w:rPr>
              <w:t xml:space="preserve">23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мартта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Минзәлә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педагогия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көллиятендә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1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нче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курс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студентлары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өчен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Нәү</w:t>
            </w:r>
            <w:proofErr w:type="gramStart"/>
            <w:r w:rsidRPr="00664FDF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664FDF">
              <w:rPr>
                <w:rFonts w:ascii="Times New Roman" w:hAnsi="Times New Roman" w:cs="Times New Roman"/>
                <w:sz w:val="24"/>
              </w:rPr>
              <w:t>үз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бәйрәме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булып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узды.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Бу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чара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теллә</w:t>
            </w:r>
            <w:proofErr w:type="gramStart"/>
            <w:r w:rsidRPr="00664FDF"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proofErr w:type="gramEnd"/>
            <w:r w:rsidRPr="00664FDF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һәм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халыклар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бердәмлеге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елы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кысаларында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үткәрелде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664FDF" w:rsidRPr="00C65D87" w:rsidRDefault="00664FDF" w:rsidP="0040515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Оештыручылар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:  3Г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</w:rPr>
              <w:t>группсы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2835" w:type="dxa"/>
          </w:tcPr>
          <w:p w:rsidR="00664FDF" w:rsidRPr="00B830F7" w:rsidRDefault="00664FDF" w:rsidP="00B403F0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Приложение </w:t>
            </w:r>
            <w:r w:rsidR="00B403F0"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</w:tr>
      <w:tr w:rsidR="00664FDF" w:rsidTr="00BE5D02">
        <w:tc>
          <w:tcPr>
            <w:tcW w:w="534" w:type="dxa"/>
          </w:tcPr>
          <w:p w:rsidR="00664FDF" w:rsidRPr="00BE5D02" w:rsidRDefault="00B403F0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5</w:t>
            </w:r>
          </w:p>
        </w:tc>
        <w:tc>
          <w:tcPr>
            <w:tcW w:w="2551" w:type="dxa"/>
          </w:tcPr>
          <w:p w:rsidR="00344399" w:rsidRDefault="00344399" w:rsidP="00C82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 среди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</w:p>
          <w:p w:rsidR="00664FDF" w:rsidRPr="00C82BB5" w:rsidRDefault="00344399" w:rsidP="00C82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Мензелинск</w:t>
            </w:r>
          </w:p>
        </w:tc>
        <w:tc>
          <w:tcPr>
            <w:tcW w:w="1559" w:type="dxa"/>
          </w:tcPr>
          <w:p w:rsidR="00664FDF" w:rsidRDefault="00344399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8.04.2021</w:t>
            </w:r>
          </w:p>
        </w:tc>
        <w:tc>
          <w:tcPr>
            <w:tcW w:w="1418" w:type="dxa"/>
          </w:tcPr>
          <w:p w:rsidR="00664FDF" w:rsidRDefault="00344399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700</w:t>
            </w:r>
          </w:p>
        </w:tc>
        <w:tc>
          <w:tcPr>
            <w:tcW w:w="6095" w:type="dxa"/>
          </w:tcPr>
          <w:p w:rsidR="00664FDF" w:rsidRPr="00664FDF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Команда КВН «Малайки»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 имени Мусы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была фаворитом этой игры.</w:t>
            </w:r>
          </w:p>
          <w:p w:rsidR="00664FDF" w:rsidRPr="00C82BB5" w:rsidRDefault="00664FDF" w:rsidP="00664F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Команды  «Малайки», «Дубль 2» (команда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училища) и «Колхозники» (команда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техникума) состязались в трех конкурсах: визитка, видео со звездой и музыкальное домашнее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оценивала команда жюри, в составе которой были известные личности нашего города из области политики, культуры, медиа и бизнеса. Игра команды «Малайки» отличалась авторством и оригинальностью шуток, ребята не побоялись шутить на злободневные и </w:t>
            </w:r>
            <w:r w:rsidRPr="00664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актуальные темы г. Мензелинска. Эта игра особенна и тем, что основная часть команды «Малайки» выпускается с колледжа и отправляется во взрослую жизнь, и эта игра  для них последняя.  Сентиментальные ноты и прощание с Мензелинском вставленные в «домашнее задание» команды не оставили зрителя равнодушным. По итогам игры команда КВН «Малайки» стали серебряными призерами, уступив 0,1 балла команде «Колхозники». Команда была награждена дипломом 2 степени и подарком от И.И. Сафиуллина, депутата Совета муниципального образования г. Мензелинска,  так же директор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драматического театра имени С.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Амутбаева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 И.З.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Гайниев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отметил игру ребят и подарил свой специальный приз. Поздравляем команду КВН «Малайки» и благодарим за прекрасную игру! Команда КВН «Малайки» благодарит актера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драматического театра им. С.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Амутбаева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 Рустема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 xml:space="preserve"> за участие в съемках «Видео со звездой». Особенные слова благодарности директору колледжа Ибрагимову Р.М за поддержку команды. Организаторы игры КВН среди </w:t>
            </w:r>
            <w:proofErr w:type="spellStart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664FDF">
              <w:rPr>
                <w:rFonts w:ascii="Times New Roman" w:hAnsi="Times New Roman" w:cs="Times New Roman"/>
                <w:sz w:val="24"/>
                <w:szCs w:val="24"/>
              </w:rPr>
              <w:t>: Многопрофильный Молодежный центр «Веста».</w:t>
            </w:r>
          </w:p>
        </w:tc>
        <w:tc>
          <w:tcPr>
            <w:tcW w:w="2835" w:type="dxa"/>
          </w:tcPr>
          <w:p w:rsidR="00664FDF" w:rsidRPr="00B830F7" w:rsidRDefault="00344399" w:rsidP="00B403F0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 xml:space="preserve">Приложение </w:t>
            </w:r>
            <w:r w:rsidR="00B403F0">
              <w:rPr>
                <w:rFonts w:ascii="Times New Roman" w:hAnsi="Times New Roman" w:cs="Times New Roman"/>
                <w:sz w:val="28"/>
                <w:lang w:val="tt-RU"/>
              </w:rPr>
              <w:t>5</w:t>
            </w:r>
          </w:p>
        </w:tc>
      </w:tr>
      <w:tr w:rsidR="00344399" w:rsidTr="00BE5D02">
        <w:tc>
          <w:tcPr>
            <w:tcW w:w="534" w:type="dxa"/>
          </w:tcPr>
          <w:p w:rsidR="00344399" w:rsidRDefault="00B403F0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6</w:t>
            </w:r>
          </w:p>
        </w:tc>
        <w:tc>
          <w:tcPr>
            <w:tcW w:w="2551" w:type="dxa"/>
          </w:tcPr>
          <w:p w:rsidR="00344399" w:rsidRDefault="00344399" w:rsidP="00344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4399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344399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 «Тотальный диктант» по русскому языку.</w:t>
            </w:r>
          </w:p>
        </w:tc>
        <w:tc>
          <w:tcPr>
            <w:tcW w:w="1559" w:type="dxa"/>
          </w:tcPr>
          <w:p w:rsidR="00344399" w:rsidRDefault="00344399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10.04.2021</w:t>
            </w:r>
          </w:p>
        </w:tc>
        <w:tc>
          <w:tcPr>
            <w:tcW w:w="1418" w:type="dxa"/>
          </w:tcPr>
          <w:p w:rsidR="00344399" w:rsidRDefault="00344399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140</w:t>
            </w:r>
          </w:p>
        </w:tc>
        <w:tc>
          <w:tcPr>
            <w:tcW w:w="6095" w:type="dxa"/>
          </w:tcPr>
          <w:p w:rsidR="00344399" w:rsidRPr="00344399" w:rsidRDefault="00344399" w:rsidP="003443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10 апреля 2021 года студенты и преподаватели </w:t>
            </w:r>
            <w:proofErr w:type="spellStart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 имени Мусы </w:t>
            </w:r>
            <w:proofErr w:type="spellStart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 присоединились к Международной образовательной акции «Тотальный диктант» по русскому языку. В рамках акции все желающие могли написать диктант по русскому языку на площадке колледжа. </w:t>
            </w:r>
          </w:p>
          <w:p w:rsidR="00344399" w:rsidRPr="00344399" w:rsidRDefault="00344399" w:rsidP="003443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399">
              <w:rPr>
                <w:rFonts w:ascii="Times New Roman" w:hAnsi="Times New Roman" w:cs="Times New Roman"/>
                <w:sz w:val="24"/>
                <w:szCs w:val="24"/>
              </w:rPr>
              <w:t>Основной задачей Акции является привлечение молодежи и население в целом к вопросу повышения грамотности и популяризации русского языка. Девиз акции: писать грамотн</w:t>
            </w:r>
            <w:proofErr w:type="gramStart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 это модно!</w:t>
            </w:r>
          </w:p>
          <w:p w:rsidR="00344399" w:rsidRPr="00664FDF" w:rsidRDefault="00344399" w:rsidP="003443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«Тотального диктанта» </w:t>
            </w:r>
            <w:proofErr w:type="spellStart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 имени Мусы </w:t>
            </w:r>
            <w:proofErr w:type="spellStart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: ведущий и диктатор - Титова Н. М., филологи -  </w:t>
            </w:r>
            <w:proofErr w:type="spellStart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44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И.М., Бокова В.Л., Титова Н.М.</w:t>
            </w:r>
          </w:p>
        </w:tc>
        <w:tc>
          <w:tcPr>
            <w:tcW w:w="2835" w:type="dxa"/>
          </w:tcPr>
          <w:p w:rsidR="00344399" w:rsidRDefault="00344399" w:rsidP="00B403F0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 xml:space="preserve">Приложение </w:t>
            </w:r>
            <w:r w:rsidR="00B403F0">
              <w:rPr>
                <w:rFonts w:ascii="Times New Roman" w:hAnsi="Times New Roman" w:cs="Times New Roman"/>
                <w:sz w:val="28"/>
                <w:lang w:val="tt-RU"/>
              </w:rPr>
              <w:t>6</w:t>
            </w:r>
          </w:p>
        </w:tc>
      </w:tr>
      <w:tr w:rsidR="00344399" w:rsidTr="00BE5D02">
        <w:tc>
          <w:tcPr>
            <w:tcW w:w="534" w:type="dxa"/>
          </w:tcPr>
          <w:p w:rsidR="00344399" w:rsidRDefault="00B403F0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7</w:t>
            </w:r>
          </w:p>
        </w:tc>
        <w:tc>
          <w:tcPr>
            <w:tcW w:w="2551" w:type="dxa"/>
          </w:tcPr>
          <w:p w:rsidR="00344399" w:rsidRDefault="00B403F0" w:rsidP="00C82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0">
              <w:rPr>
                <w:rFonts w:ascii="Times New Roman" w:hAnsi="Times New Roman" w:cs="Times New Roman"/>
                <w:sz w:val="24"/>
                <w:szCs w:val="24"/>
              </w:rPr>
              <w:t>интеллектуально - патриотическая игра "Космическая миссия".</w:t>
            </w:r>
          </w:p>
        </w:tc>
        <w:tc>
          <w:tcPr>
            <w:tcW w:w="1559" w:type="dxa"/>
          </w:tcPr>
          <w:p w:rsidR="00344399" w:rsidRDefault="00B403F0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14.04.2021</w:t>
            </w:r>
          </w:p>
        </w:tc>
        <w:tc>
          <w:tcPr>
            <w:tcW w:w="1418" w:type="dxa"/>
          </w:tcPr>
          <w:p w:rsidR="00344399" w:rsidRDefault="00B403F0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6095" w:type="dxa"/>
          </w:tcPr>
          <w:p w:rsidR="00B403F0" w:rsidRPr="00B403F0" w:rsidRDefault="00B403F0" w:rsidP="00B403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0">
              <w:rPr>
                <w:rFonts w:ascii="Times New Roman" w:hAnsi="Times New Roman" w:cs="Times New Roman"/>
                <w:sz w:val="24"/>
                <w:szCs w:val="24"/>
              </w:rPr>
              <w:t xml:space="preserve">САМЫЙ ПЕРВЫЙ КОСМИЧЕСКИЙ </w:t>
            </w:r>
          </w:p>
          <w:p w:rsidR="00344399" w:rsidRPr="00664FDF" w:rsidRDefault="00B403F0" w:rsidP="00B403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3F0">
              <w:rPr>
                <w:rFonts w:ascii="Times New Roman" w:hAnsi="Times New Roman" w:cs="Times New Roman"/>
                <w:sz w:val="24"/>
                <w:szCs w:val="24"/>
              </w:rPr>
              <w:t xml:space="preserve">14 апреля 2021 года Волонтёрами Победы для </w:t>
            </w:r>
            <w:proofErr w:type="gramStart"/>
            <w:r w:rsidRPr="00B403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403F0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  <w:r w:rsidR="004E47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03F0">
              <w:rPr>
                <w:rFonts w:ascii="Times New Roman" w:hAnsi="Times New Roman" w:cs="Times New Roman"/>
                <w:sz w:val="24"/>
                <w:szCs w:val="24"/>
              </w:rPr>
              <w:t xml:space="preserve"> была проведена интеллектуально - патриотическая игра "Космическая миссия". Ребятам предстояло помочь космонавту, который находился на очень большом расстоянии от Земли добраться до нее. По легенде, космонавт находится на очень большом расстоянии от Земли и ему срочно нужно как-то добраться до нее. И команды должны помочь космонавту преодолеть все препятствия, применив знания и смекалку. Участники по ходу игры решали маленькие логические задачки, которые помогли космонавту достичь Земли: наладили связь, чтобы проложить путь домой, зашли на космический корабль, остановились на каждой планете, чтобы изучить и вспомнить их характеристики, починили двигатель корабля. И для того чтобы закончить свою миссию, команды прошли тест о космосе! #</w:t>
            </w:r>
            <w:proofErr w:type="spellStart"/>
            <w:r w:rsidRPr="00B403F0">
              <w:rPr>
                <w:rFonts w:ascii="Times New Roman" w:hAnsi="Times New Roman" w:cs="Times New Roman"/>
                <w:sz w:val="24"/>
                <w:szCs w:val="24"/>
              </w:rPr>
              <w:t>ПервыйКосмический</w:t>
            </w:r>
            <w:proofErr w:type="spellEnd"/>
            <w:r w:rsidRPr="00B403F0">
              <w:rPr>
                <w:rFonts w:ascii="Times New Roman" w:hAnsi="Times New Roman" w:cs="Times New Roman"/>
                <w:sz w:val="24"/>
                <w:szCs w:val="24"/>
              </w:rPr>
              <w:t xml:space="preserve"> #12апреля #Гагарин #</w:t>
            </w:r>
            <w:proofErr w:type="spellStart"/>
            <w:r w:rsidRPr="00B403F0">
              <w:rPr>
                <w:rFonts w:ascii="Times New Roman" w:hAnsi="Times New Roman" w:cs="Times New Roman"/>
                <w:sz w:val="24"/>
                <w:szCs w:val="24"/>
              </w:rPr>
              <w:t>ВолонтерыПобедыМПК</w:t>
            </w:r>
            <w:proofErr w:type="spellEnd"/>
            <w:r w:rsidRPr="00B403F0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B403F0">
              <w:rPr>
                <w:rFonts w:ascii="Times New Roman" w:hAnsi="Times New Roman" w:cs="Times New Roman"/>
                <w:sz w:val="24"/>
                <w:szCs w:val="24"/>
              </w:rPr>
              <w:t>ВолонтерыПобеды</w:t>
            </w:r>
            <w:proofErr w:type="spellEnd"/>
            <w:r w:rsidRPr="00B403F0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B403F0">
              <w:rPr>
                <w:rFonts w:ascii="Times New Roman" w:hAnsi="Times New Roman" w:cs="Times New Roman"/>
                <w:sz w:val="24"/>
                <w:szCs w:val="24"/>
              </w:rPr>
              <w:t>ГотовКПобедам</w:t>
            </w:r>
            <w:proofErr w:type="spellEnd"/>
          </w:p>
        </w:tc>
        <w:tc>
          <w:tcPr>
            <w:tcW w:w="2835" w:type="dxa"/>
          </w:tcPr>
          <w:p w:rsidR="00344399" w:rsidRDefault="00B403F0" w:rsidP="00B403F0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Приложение 7</w:t>
            </w:r>
          </w:p>
        </w:tc>
      </w:tr>
    </w:tbl>
    <w:p w:rsidR="00876253" w:rsidRDefault="00876253" w:rsidP="00876253">
      <w:pPr>
        <w:pStyle w:val="a3"/>
        <w:tabs>
          <w:tab w:val="left" w:pos="1118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AF3793" w:rsidRDefault="00876253" w:rsidP="00876253">
      <w:pPr>
        <w:tabs>
          <w:tab w:val="left" w:pos="11183"/>
        </w:tabs>
      </w:pPr>
      <w:r>
        <w:tab/>
      </w:r>
    </w:p>
    <w:p w:rsidR="00664FDF" w:rsidRDefault="00664FDF" w:rsidP="00876253">
      <w:pPr>
        <w:tabs>
          <w:tab w:val="left" w:pos="11183"/>
        </w:tabs>
      </w:pPr>
    </w:p>
    <w:p w:rsidR="00664FDF" w:rsidRDefault="00664FDF" w:rsidP="00876253">
      <w:pPr>
        <w:tabs>
          <w:tab w:val="left" w:pos="11183"/>
        </w:tabs>
      </w:pPr>
    </w:p>
    <w:p w:rsidR="00664FDF" w:rsidRDefault="00664FDF" w:rsidP="00876253">
      <w:pPr>
        <w:tabs>
          <w:tab w:val="left" w:pos="11183"/>
        </w:tabs>
      </w:pPr>
    </w:p>
    <w:p w:rsidR="00664FDF" w:rsidRDefault="00664FDF" w:rsidP="00876253">
      <w:pPr>
        <w:tabs>
          <w:tab w:val="left" w:pos="11183"/>
        </w:tabs>
      </w:pPr>
    </w:p>
    <w:p w:rsidR="00664FDF" w:rsidRDefault="00664FDF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</w:p>
    <w:p w:rsidR="004E470B" w:rsidRDefault="004E470B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</w:p>
    <w:p w:rsidR="00876253" w:rsidRPr="004E470B" w:rsidRDefault="00664FDF" w:rsidP="004E470B">
      <w:pPr>
        <w:tabs>
          <w:tab w:val="left" w:pos="11183"/>
        </w:tabs>
        <w:jc w:val="right"/>
        <w:rPr>
          <w:rFonts w:ascii="Times New Roman" w:hAnsi="Times New Roman" w:cs="Times New Roman"/>
        </w:rPr>
      </w:pPr>
      <w:r w:rsidRPr="004E470B">
        <w:rPr>
          <w:rFonts w:ascii="Times New Roman" w:hAnsi="Times New Roman" w:cs="Times New Roman"/>
        </w:rPr>
        <w:t>Приложение 1</w:t>
      </w:r>
    </w:p>
    <w:p w:rsidR="00664FDF" w:rsidRDefault="00664FDF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166039"/>
            <wp:effectExtent l="0" t="0" r="6350" b="6350"/>
            <wp:docPr id="5" name="Рисунок 5" descr="C:\Users\Пользователь\AppData\Local\Microsoft\Windows\INetCache\Content.Word\DSC_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Microsoft\Windows\INetCache\Content.Word\DSC_03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FDF" w:rsidRDefault="00664FDF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166039"/>
            <wp:effectExtent l="0" t="0" r="6350" b="6350"/>
            <wp:docPr id="6" name="Рисунок 6" descr="C:\Users\Пользователь\AppData\Local\Microsoft\Windows\INetCache\Content.Word\DSC_031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DSC_0319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253" w:rsidRDefault="00876253" w:rsidP="00876253">
      <w:pPr>
        <w:tabs>
          <w:tab w:val="left" w:pos="11183"/>
        </w:tabs>
      </w:pPr>
    </w:p>
    <w:p w:rsidR="00876253" w:rsidRDefault="00664FDF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166039"/>
            <wp:effectExtent l="0" t="0" r="6350" b="6350"/>
            <wp:docPr id="7" name="Рисунок 7" descr="C:\Users\Пользователь\AppData\Local\Microsoft\Windows\INetCache\Content.Word\DSC_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AppData\Local\Microsoft\Windows\INetCache\Content.Word\DSC_0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253" w:rsidRDefault="00876253" w:rsidP="00876253">
      <w:pPr>
        <w:tabs>
          <w:tab w:val="left" w:pos="11183"/>
        </w:tabs>
      </w:pPr>
    </w:p>
    <w:p w:rsidR="00664FDF" w:rsidRDefault="00664FDF" w:rsidP="00876253">
      <w:pPr>
        <w:tabs>
          <w:tab w:val="left" w:pos="11183"/>
        </w:tabs>
      </w:pPr>
      <w:r>
        <w:lastRenderedPageBreak/>
        <w:t>Приложение 2</w:t>
      </w:r>
    </w:p>
    <w:p w:rsidR="00664FDF" w:rsidRDefault="00664FDF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8252749" cy="6194720"/>
            <wp:effectExtent l="0" t="0" r="0" b="0"/>
            <wp:docPr id="8" name="Рисунок 8" descr="C:\Users\Пользователь\AppData\Local\Microsoft\Windows\INetCache\Content.Word\image-22-03-21-09-5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AppData\Local\Microsoft\Windows\INetCache\Content.Word\image-22-03-21-09-54-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2749" cy="619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FDF" w:rsidRDefault="00664FDF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63715"/>
            <wp:effectExtent l="0" t="0" r="0" b="0"/>
            <wp:docPr id="9" name="Рисунок 9" descr="C:\Users\Пользователь\AppData\Local\Microsoft\Windows\INetCache\Content.Word\image-22-03-21-09-54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AppData\Local\Microsoft\Windows\INetCache\Content.Word\image-22-03-21-09-54-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FDF" w:rsidRDefault="00664FDF" w:rsidP="00876253">
      <w:pPr>
        <w:tabs>
          <w:tab w:val="left" w:pos="11183"/>
        </w:tabs>
      </w:pPr>
    </w:p>
    <w:p w:rsidR="00664FDF" w:rsidRDefault="00664FDF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8067555" cy="6055708"/>
            <wp:effectExtent l="0" t="0" r="0" b="2540"/>
            <wp:docPr id="10" name="Рисунок 10" descr="C:\Users\Пользователь\AppData\Local\Microsoft\Windows\INetCache\Content.Word\image-22-03-21-09-54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AppData\Local\Microsoft\Windows\INetCache\Content.Word\image-22-03-21-09-54-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4279" cy="60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FDF" w:rsidRDefault="00664FDF" w:rsidP="00876253">
      <w:pPr>
        <w:tabs>
          <w:tab w:val="left" w:pos="11183"/>
        </w:tabs>
      </w:pPr>
    </w:p>
    <w:p w:rsidR="00664FDF" w:rsidRDefault="00B403F0" w:rsidP="00876253">
      <w:pPr>
        <w:tabs>
          <w:tab w:val="left" w:pos="11183"/>
        </w:tabs>
      </w:pPr>
      <w:r>
        <w:t>Приложение 3</w:t>
      </w:r>
    </w:p>
    <w:p w:rsidR="00B403F0" w:rsidRDefault="00B403F0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8119241" cy="5410573"/>
            <wp:effectExtent l="0" t="0" r="0" b="0"/>
            <wp:docPr id="42" name="Рисунок 42" descr="C:\Users\Пользователь\AppData\Local\Microsoft\Windows\INetCache\Content.Word\DSC_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AppData\Local\Microsoft\Windows\INetCache\Content.Word\DSC_07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128" cy="54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3F0" w:rsidRDefault="00B403F0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7901816" cy="5265683"/>
            <wp:effectExtent l="0" t="0" r="4445" b="0"/>
            <wp:docPr id="43" name="Рисунок 43" descr="C:\Users\Пользователь\AppData\Local\Microsoft\Windows\INetCache\Content.Word\DSC_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AppData\Local\Microsoft\Windows\INetCache\Content.Word\DSC_06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760" cy="526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3F0" w:rsidRDefault="00B403F0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9251950" cy="6165397"/>
            <wp:effectExtent l="0" t="0" r="6350" b="6985"/>
            <wp:docPr id="44" name="Рисунок 44" descr="C:\Users\Пользователь\AppData\Local\Microsoft\Windows\INetCache\Content.Word\DSC_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AppData\Local\Microsoft\Windows\INetCache\Content.Word\DSC_07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3F0" w:rsidRDefault="00B403F0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9251950" cy="6165397"/>
            <wp:effectExtent l="0" t="0" r="6350" b="6985"/>
            <wp:docPr id="45" name="Рисунок 45" descr="C:\Users\Пользователь\AppData\Local\Microsoft\Windows\INetCache\Content.Word\DSC_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ользователь\AppData\Local\Microsoft\Windows\INetCache\Content.Word\DSC_06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3F0" w:rsidRDefault="00B403F0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9251950" cy="6165397"/>
            <wp:effectExtent l="0" t="0" r="6350" b="6985"/>
            <wp:docPr id="46" name="Рисунок 46" descr="C:\Users\Пользователь\AppData\Local\Microsoft\Windows\INetCache\Content.Word\DSC_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Пользователь\AppData\Local\Microsoft\Windows\INetCache\Content.Word\DSC_06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3F0" w:rsidRDefault="00B403F0" w:rsidP="00876253">
      <w:pPr>
        <w:tabs>
          <w:tab w:val="left" w:pos="11183"/>
        </w:tabs>
      </w:pPr>
    </w:p>
    <w:p w:rsidR="00B403F0" w:rsidRDefault="00B403F0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9251950" cy="6165397"/>
            <wp:effectExtent l="0" t="0" r="6350" b="6985"/>
            <wp:docPr id="47" name="Рисунок 47" descr="C:\Users\Пользователь\AppData\Local\Microsoft\Windows\INetCache\Content.Word\DSC_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Пользователь\AppData\Local\Microsoft\Windows\INetCache\Content.Word\DSC_07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3F0" w:rsidRDefault="00B403F0" w:rsidP="00876253">
      <w:pPr>
        <w:tabs>
          <w:tab w:val="left" w:pos="11183"/>
        </w:tabs>
      </w:pPr>
    </w:p>
    <w:p w:rsidR="00664FDF" w:rsidRDefault="00664FDF" w:rsidP="00876253">
      <w:pPr>
        <w:tabs>
          <w:tab w:val="left" w:pos="11183"/>
        </w:tabs>
      </w:pPr>
      <w:r>
        <w:t xml:space="preserve">Приложение </w:t>
      </w:r>
      <w:r w:rsidR="00B403F0">
        <w:t>4</w:t>
      </w:r>
    </w:p>
    <w:p w:rsidR="00876253" w:rsidRDefault="00876253" w:rsidP="00876253">
      <w:pPr>
        <w:tabs>
          <w:tab w:val="left" w:pos="11183"/>
        </w:tabs>
      </w:pPr>
    </w:p>
    <w:p w:rsidR="00C65D87" w:rsidRDefault="00664FDF" w:rsidP="00C1209C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B5F88D" wp14:editId="450D12D6">
            <wp:extent cx="3826042" cy="5101716"/>
            <wp:effectExtent l="0" t="0" r="3175" b="3810"/>
            <wp:docPr id="4" name="Рисунок 4" descr="C:\Users\Пользователь\AppData\Local\Microsoft\Windows\INetCache\Content.Word\fbc46739-c089-438f-8464-ab0d0a31ae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fbc46739-c089-438f-8464-ab0d0a31aeb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51" cy="510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3F0" w:rsidRDefault="00B403F0" w:rsidP="00876253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76253" w:rsidRDefault="00344399" w:rsidP="00876253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E470B">
        <w:rPr>
          <w:rFonts w:ascii="Times New Roman" w:hAnsi="Times New Roman" w:cs="Times New Roman"/>
          <w:sz w:val="28"/>
          <w:szCs w:val="28"/>
        </w:rPr>
        <w:t>5</w:t>
      </w:r>
    </w:p>
    <w:p w:rsidR="00344399" w:rsidRDefault="00344399" w:rsidP="00876253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6167967"/>
            <wp:effectExtent l="0" t="0" r="6350" b="4445"/>
            <wp:docPr id="11" name="Рисунок 11" descr="C:\Users\Пользователь\AppData\Local\Microsoft\Windows\INetCache\Content.Word\DSC_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AppData\Local\Microsoft\Windows\INetCache\Content.Word\DSC_06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99" w:rsidRDefault="00344399" w:rsidP="00876253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40113"/>
            <wp:effectExtent l="0" t="0" r="6350" b="0"/>
            <wp:docPr id="12" name="Рисунок 12" descr="C:\Users\Пользователь\AppData\Local\Microsoft\Windows\INetCache\Content.Word\DSCN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AppData\Local\Microsoft\Windows\INetCache\Content.Word\DSCN036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99" w:rsidRDefault="00344399" w:rsidP="00876253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40113"/>
            <wp:effectExtent l="0" t="0" r="6350" b="0"/>
            <wp:docPr id="35" name="Рисунок 35" descr="C:\Users\Пользователь\AppData\Local\Microsoft\Windows\INetCache\Content.Word\DSCN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AppData\Local\Microsoft\Windows\INetCache\Content.Word\DSCN04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99" w:rsidRDefault="00344399" w:rsidP="00876253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E470B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344399" w:rsidRDefault="00344399" w:rsidP="00876253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76253" w:rsidRPr="00C65D87" w:rsidRDefault="00876253" w:rsidP="00876253">
      <w:pPr>
        <w:tabs>
          <w:tab w:val="left" w:pos="11183"/>
        </w:tabs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</w:p>
    <w:p w:rsidR="00C65D87" w:rsidRDefault="00344399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143103" cy="5428735"/>
            <wp:effectExtent l="0" t="0" r="0" b="635"/>
            <wp:docPr id="36" name="Рисунок 36" descr="C:\Users\Пользователь\AppData\Local\Microsoft\Windows\INetCache\Content.Word\DSC_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AppData\Local\Microsoft\Windows\INetCache\Content.Word\DSC_068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116" cy="543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3C2" w:rsidRDefault="003E23C2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E23C2" w:rsidRDefault="0034439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6167967"/>
            <wp:effectExtent l="0" t="0" r="6350" b="4445"/>
            <wp:docPr id="37" name="Рисунок 37" descr="C:\Users\Пользователь\AppData\Local\Microsoft\Windows\INetCache\Content.Word\DSC_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AppData\Local\Microsoft\Windows\INetCache\Content.Word\DSC_068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99" w:rsidRDefault="0034439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E23C2" w:rsidRDefault="003E23C2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E23C2" w:rsidRDefault="0034439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717808" cy="5145206"/>
            <wp:effectExtent l="0" t="0" r="0" b="0"/>
            <wp:docPr id="38" name="Рисунок 38" descr="C:\Users\Пользователь\AppData\Local\Microsoft\Windows\INetCache\Content.Word\DSC_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AppData\Local\Microsoft\Windows\INetCache\Content.Word\DSC_068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781" cy="51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99" w:rsidRDefault="0034439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4399" w:rsidRDefault="004E470B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B403F0" w:rsidRDefault="00B403F0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038532" cy="6026095"/>
            <wp:effectExtent l="0" t="0" r="635" b="0"/>
            <wp:docPr id="39" name="Рисунок 39" descr="C:\Users\Пользователь\AppData\Local\Microsoft\Windows\INetCache\Content.Word\PHOTO-2021-04-14-17-05-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AppData\Local\Microsoft\Windows\INetCache\Content.Word\PHOTO-2021-04-14-17-05-03 (1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1630" cy="602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3F0" w:rsidRDefault="00B403F0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40" name="Рисунок 40" descr="C:\Users\Пользователь\AppData\Local\Microsoft\Windows\INetCache\Content.Word\PHOTO-2021-04-14-17-05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AppData\Local\Microsoft\Windows\INetCache\Content.Word\PHOTO-2021-04-14-17-05-0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3F0" w:rsidRPr="00876253" w:rsidRDefault="00B403F0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41" name="Рисунок 41" descr="C:\Users\Пользователь\AppData\Local\Microsoft\Windows\INetCache\Content.Word\PHOTO-2021-04-14-17-0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AppData\Local\Microsoft\Windows\INetCache\Content.Word\PHOTO-2021-04-14-17-05-0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3F0" w:rsidRPr="00876253" w:rsidSect="00AF379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F6"/>
    <w:rsid w:val="00316BEA"/>
    <w:rsid w:val="0033421E"/>
    <w:rsid w:val="00344399"/>
    <w:rsid w:val="003C53F4"/>
    <w:rsid w:val="003E23C2"/>
    <w:rsid w:val="00421AD4"/>
    <w:rsid w:val="004E470B"/>
    <w:rsid w:val="0057223D"/>
    <w:rsid w:val="00654BFF"/>
    <w:rsid w:val="00664FDF"/>
    <w:rsid w:val="00876253"/>
    <w:rsid w:val="008E499E"/>
    <w:rsid w:val="009D3309"/>
    <w:rsid w:val="009F1248"/>
    <w:rsid w:val="00A94352"/>
    <w:rsid w:val="00AF3793"/>
    <w:rsid w:val="00B403F0"/>
    <w:rsid w:val="00B830F7"/>
    <w:rsid w:val="00B831AE"/>
    <w:rsid w:val="00BE5D02"/>
    <w:rsid w:val="00BF33F6"/>
    <w:rsid w:val="00C1209C"/>
    <w:rsid w:val="00C65D87"/>
    <w:rsid w:val="00C82BB5"/>
    <w:rsid w:val="00E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793"/>
    <w:pPr>
      <w:spacing w:after="0" w:line="240" w:lineRule="auto"/>
    </w:pPr>
  </w:style>
  <w:style w:type="table" w:styleId="a4">
    <w:name w:val="Table Grid"/>
    <w:basedOn w:val="a1"/>
    <w:uiPriority w:val="59"/>
    <w:rsid w:val="00AF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793"/>
    <w:pPr>
      <w:spacing w:after="0" w:line="240" w:lineRule="auto"/>
    </w:pPr>
  </w:style>
  <w:style w:type="table" w:styleId="a4">
    <w:name w:val="Table Grid"/>
    <w:basedOn w:val="a1"/>
    <w:uiPriority w:val="59"/>
    <w:rsid w:val="00AF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6F940-2806-4FE0-AA0E-BCA67918D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27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2021-03-15T06:17:00Z</dcterms:created>
  <dcterms:modified xsi:type="dcterms:W3CDTF">2021-04-15T07:55:00Z</dcterms:modified>
</cp:coreProperties>
</file>